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2E87" w14:textId="77777777" w:rsidR="00595387" w:rsidRDefault="00126C05">
      <w:pPr>
        <w:jc w:val="center"/>
        <w:rPr>
          <w:rFonts w:ascii="Baguet Script" w:eastAsia="Baguet Script" w:hAnsi="Baguet Script" w:cs="Baguet Script"/>
          <w:sz w:val="36"/>
          <w:szCs w:val="36"/>
        </w:rPr>
      </w:pPr>
      <w:r>
        <w:rPr>
          <w:rFonts w:ascii="Baguet Script" w:eastAsia="Baguet Script" w:hAnsi="Baguet Script" w:cs="Baguet Script"/>
          <w:sz w:val="36"/>
          <w:szCs w:val="36"/>
        </w:rPr>
        <w:t>Join us for a</w:t>
      </w:r>
    </w:p>
    <w:p w14:paraId="71FFCC3A" w14:textId="77777777" w:rsidR="00595387" w:rsidRDefault="00126C05">
      <w:pPr>
        <w:jc w:val="center"/>
        <w:rPr>
          <w:rFonts w:ascii="Limelight" w:eastAsia="Limelight" w:hAnsi="Limelight" w:cs="Limelight"/>
          <w:sz w:val="96"/>
          <w:szCs w:val="96"/>
        </w:rPr>
      </w:pPr>
      <w:r>
        <w:rPr>
          <w:rFonts w:ascii="Limelight" w:eastAsia="Limelight" w:hAnsi="Limelight" w:cs="Limelight"/>
          <w:sz w:val="96"/>
          <w:szCs w:val="96"/>
        </w:rPr>
        <w:t>Celebration 5k Race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78C2131" wp14:editId="45E2117E">
            <wp:simplePos x="0" y="0"/>
            <wp:positionH relativeFrom="column">
              <wp:posOffset>5657849</wp:posOffset>
            </wp:positionH>
            <wp:positionV relativeFrom="paragraph">
              <wp:posOffset>697229</wp:posOffset>
            </wp:positionV>
            <wp:extent cx="1021298" cy="100183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298" cy="1001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4ACF71" w14:textId="77777777" w:rsidR="00595387" w:rsidRDefault="00126C05">
      <w:pPr>
        <w:jc w:val="center"/>
        <w:rPr>
          <w:rFonts w:ascii="Baguet Script" w:eastAsia="Baguet Script" w:hAnsi="Baguet Script" w:cs="Baguet Script"/>
          <w:sz w:val="40"/>
          <w:szCs w:val="40"/>
        </w:rPr>
      </w:pPr>
      <w:r>
        <w:rPr>
          <w:rFonts w:ascii="Baguet Script" w:eastAsia="Baguet Script" w:hAnsi="Baguet Script" w:cs="Baguet Script"/>
          <w:sz w:val="40"/>
          <w:szCs w:val="40"/>
        </w:rPr>
        <w:t>for our Glen Forest Eagle Runners!</w:t>
      </w:r>
    </w:p>
    <w:p w14:paraId="3A05245A" w14:textId="77777777" w:rsidR="00595387" w:rsidRDefault="00126C05">
      <w:pPr>
        <w:rPr>
          <w:sz w:val="24"/>
          <w:szCs w:val="24"/>
        </w:rPr>
      </w:pPr>
      <w:r>
        <w:rPr>
          <w:b/>
          <w:sz w:val="32"/>
          <w:szCs w:val="32"/>
        </w:rPr>
        <w:t>When</w:t>
      </w:r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>Saturday, December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</w:p>
    <w:p w14:paraId="725065BC" w14:textId="77777777" w:rsidR="00595387" w:rsidRDefault="00126C05">
      <w:pPr>
        <w:rPr>
          <w:sz w:val="24"/>
          <w:szCs w:val="24"/>
        </w:rPr>
      </w:pPr>
      <w:r>
        <w:rPr>
          <w:b/>
          <w:sz w:val="32"/>
          <w:szCs w:val="32"/>
        </w:rPr>
        <w:t>Time</w:t>
      </w:r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 xml:space="preserve">Registration starts at 9:00am; Race </w:t>
      </w:r>
      <w:r>
        <w:rPr>
          <w:i/>
          <w:sz w:val="32"/>
          <w:szCs w:val="32"/>
        </w:rPr>
        <w:t>starts</w:t>
      </w:r>
      <w:r>
        <w:rPr>
          <w:sz w:val="32"/>
          <w:szCs w:val="32"/>
        </w:rPr>
        <w:t xml:space="preserve"> at </w:t>
      </w:r>
      <w:r>
        <w:rPr>
          <w:b/>
          <w:sz w:val="32"/>
          <w:szCs w:val="32"/>
        </w:rPr>
        <w:t>10:00am</w:t>
      </w:r>
    </w:p>
    <w:p w14:paraId="115BE3B9" w14:textId="77777777" w:rsidR="00595387" w:rsidRDefault="00126C05">
      <w:pPr>
        <w:rPr>
          <w:sz w:val="28"/>
          <w:szCs w:val="28"/>
        </w:rPr>
      </w:pPr>
      <w:r>
        <w:rPr>
          <w:b/>
          <w:sz w:val="32"/>
          <w:szCs w:val="32"/>
        </w:rPr>
        <w:t>Where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Glen Forest Elementary School</w:t>
      </w:r>
    </w:p>
    <w:p w14:paraId="0D3BDE97" w14:textId="77777777" w:rsidR="00595387" w:rsidRDefault="00126C05">
      <w:pPr>
        <w:rPr>
          <w:sz w:val="28"/>
          <w:szCs w:val="28"/>
        </w:rPr>
      </w:pPr>
      <w:r>
        <w:rPr>
          <w:b/>
          <w:sz w:val="32"/>
          <w:szCs w:val="32"/>
        </w:rPr>
        <w:t>Who</w:t>
      </w:r>
      <w:r>
        <w:rPr>
          <w:sz w:val="24"/>
          <w:szCs w:val="24"/>
        </w:rPr>
        <w:t xml:space="preserve">:  </w:t>
      </w:r>
      <w:r>
        <w:rPr>
          <w:sz w:val="28"/>
          <w:szCs w:val="28"/>
        </w:rPr>
        <w:t>All Glen Forest students and families</w:t>
      </w:r>
    </w:p>
    <w:p w14:paraId="4CD70B0A" w14:textId="77777777" w:rsidR="00595387" w:rsidRDefault="00126C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Glen Forest Eagle Running Club </w:t>
      </w:r>
      <w:r>
        <w:rPr>
          <w:sz w:val="28"/>
          <w:szCs w:val="28"/>
        </w:rPr>
        <w:t xml:space="preserve">is a before school running club that develops leadership, builds confidence, and enhances character through fitness and peer-relationships. Second, Third, Fourth and Fifth graders have been training for this 5k (3.1mile) race once a week since September. </w:t>
      </w:r>
    </w:p>
    <w:p w14:paraId="70CF63B5" w14:textId="77777777" w:rsidR="00595387" w:rsidRDefault="00126C0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Here are two ways you can help our runners celebrate:</w:t>
      </w:r>
    </w:p>
    <w:p w14:paraId="5F31183A" w14:textId="77777777" w:rsidR="00595387" w:rsidRDefault="0012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Join the race:</w:t>
      </w:r>
      <w:r>
        <w:rPr>
          <w:color w:val="000000"/>
          <w:sz w:val="28"/>
          <w:szCs w:val="28"/>
        </w:rPr>
        <w:t xml:space="preserve"> For $1 per runner, </w:t>
      </w:r>
      <w:r>
        <w:rPr>
          <w:sz w:val="28"/>
          <w:szCs w:val="28"/>
        </w:rPr>
        <w:t>sign up</w:t>
      </w:r>
      <w:r>
        <w:rPr>
          <w:color w:val="000000"/>
          <w:sz w:val="28"/>
          <w:szCs w:val="28"/>
        </w:rPr>
        <w:t xml:space="preserve"> to run the 5k race with the Eagle Runners! It is a </w:t>
      </w:r>
      <w:proofErr w:type="gramStart"/>
      <w:r>
        <w:rPr>
          <w:color w:val="000000"/>
          <w:sz w:val="28"/>
          <w:szCs w:val="28"/>
        </w:rPr>
        <w:t>3.1 mile</w:t>
      </w:r>
      <w:proofErr w:type="gramEnd"/>
      <w:r>
        <w:rPr>
          <w:color w:val="000000"/>
          <w:sz w:val="28"/>
          <w:szCs w:val="28"/>
        </w:rPr>
        <w:t xml:space="preserve"> course through our community. Make it a whole family event! All runners 16 and younger MUST run</w:t>
      </w:r>
      <w:r>
        <w:rPr>
          <w:sz w:val="28"/>
          <w:szCs w:val="28"/>
        </w:rPr>
        <w:t>/walk</w:t>
      </w:r>
      <w:r>
        <w:rPr>
          <w:color w:val="000000"/>
          <w:sz w:val="28"/>
          <w:szCs w:val="28"/>
        </w:rPr>
        <w:t xml:space="preserve"> with an adult. Register below.</w:t>
      </w:r>
    </w:p>
    <w:p w14:paraId="797B6479" w14:textId="77777777" w:rsidR="00595387" w:rsidRDefault="00126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Can’t run?</w:t>
      </w:r>
      <w:r>
        <w:rPr>
          <w:color w:val="000000"/>
          <w:sz w:val="28"/>
          <w:szCs w:val="28"/>
        </w:rPr>
        <w:t xml:space="preserve"> No problem! Come and cheer on each runner! Bring your poms-poms and noise makers to show how proud we are of our runners! </w:t>
      </w:r>
    </w:p>
    <w:p w14:paraId="0DCA7C62" w14:textId="77777777" w:rsidR="00595387" w:rsidRDefault="00126C05">
      <w:pPr>
        <w:pBdr>
          <w:bottom w:val="single" w:sz="6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We encourage the entire community to join us for music, food trucks and some exercise!</w:t>
      </w:r>
    </w:p>
    <w:p w14:paraId="2C1269FC" w14:textId="77777777" w:rsidR="00595387" w:rsidRDefault="0012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Glen Forest Celebration 5k Race Registration</w:t>
      </w:r>
    </w:p>
    <w:p w14:paraId="5978ACBB" w14:textId="77777777" w:rsidR="00595387" w:rsidRDefault="00126C05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 Student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</w:t>
      </w:r>
    </w:p>
    <w:p w14:paraId="05876704" w14:textId="77777777" w:rsidR="00595387" w:rsidRDefault="00126C05">
      <w:pPr>
        <w:rPr>
          <w:sz w:val="28"/>
          <w:szCs w:val="28"/>
        </w:rPr>
      </w:pPr>
      <w:r>
        <w:rPr>
          <w:sz w:val="28"/>
          <w:szCs w:val="28"/>
        </w:rPr>
        <w:t>Teacher: _______________________________ Grade: __________________</w:t>
      </w:r>
    </w:p>
    <w:p w14:paraId="3687B934" w14:textId="77777777" w:rsidR="00595387" w:rsidRDefault="00126C05">
      <w:pPr>
        <w:rPr>
          <w:sz w:val="28"/>
          <w:szCs w:val="28"/>
        </w:rPr>
      </w:pPr>
      <w:r>
        <w:rPr>
          <w:sz w:val="28"/>
          <w:szCs w:val="28"/>
        </w:rPr>
        <w:t>The cost per runner is $1.00. Total # of runners: ____________ Total cost: _______________</w:t>
      </w:r>
    </w:p>
    <w:p w14:paraId="0FD8D4F0" w14:textId="77777777" w:rsidR="00595387" w:rsidRDefault="00126C05">
      <w:pPr>
        <w:rPr>
          <w:sz w:val="28"/>
          <w:szCs w:val="28"/>
        </w:rPr>
      </w:pPr>
      <w:r>
        <w:rPr>
          <w:sz w:val="28"/>
          <w:szCs w:val="28"/>
        </w:rPr>
        <w:t>*Any runner under 16 years old MUST be accompanied by an adult. No exceptions.</w:t>
      </w:r>
    </w:p>
    <w:p w14:paraId="0C6DB4E3" w14:textId="77777777" w:rsidR="00595387" w:rsidRDefault="00126C0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By signing below, I understand the physical risks with running and completing a 5K race for all runners participating in my group.  </w:t>
      </w:r>
    </w:p>
    <w:p w14:paraId="67C116B2" w14:textId="77777777" w:rsidR="00595387" w:rsidRDefault="00595387">
      <w:pPr>
        <w:rPr>
          <w:rFonts w:ascii="Bookman Old Style" w:eastAsia="Bookman Old Style" w:hAnsi="Bookman Old Style" w:cs="Bookman Old Style"/>
        </w:rPr>
      </w:pPr>
    </w:p>
    <w:p w14:paraId="75908746" w14:textId="77777777" w:rsidR="00595387" w:rsidRDefault="00126C0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Signature: _______________________________________________ Date: ____________________________</w:t>
      </w:r>
    </w:p>
    <w:p w14:paraId="44A275C0" w14:textId="77777777" w:rsidR="00595387" w:rsidRDefault="00126C05">
      <w:pPr>
        <w:rPr>
          <w:sz w:val="32"/>
          <w:szCs w:val="32"/>
        </w:rPr>
      </w:pPr>
      <w:r>
        <w:rPr>
          <w:rFonts w:ascii="Bookman Old Style" w:eastAsia="Bookman Old Style" w:hAnsi="Bookman Old Style" w:cs="Bookman Old Style"/>
        </w:rPr>
        <w:t>Cash or checks can be made out to the Glen Forest PTO. Please return to your child’s teacher.</w:t>
      </w:r>
    </w:p>
    <w:sectPr w:rsidR="005953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guet Script">
    <w:altName w:val="Baguet Script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imelight">
    <w:altName w:val="Calibri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522"/>
    <w:multiLevelType w:val="multilevel"/>
    <w:tmpl w:val="6504E0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3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87"/>
    <w:rsid w:val="00126C05"/>
    <w:rsid w:val="00595387"/>
    <w:rsid w:val="005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582C"/>
  <w15:docId w15:val="{C39CA21A-8C7C-452F-B59E-7B6C24B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01A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2m3fCrj+EndK7mUAuh2SbdcHgA==">AMUW2mVNWEwaqzj1Z9Q6Mm6bkW9AMq5AQZ8RF1zHC/yrhPrAkd6wl/wsZwEItk9RUq2bI0cjAj4pQRXoUiC4ZNI7UPwirxs9EovmInsEvukAJMUupMU65lY=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Pipitone, Rachel</dc:creator>
  <cp:lastModifiedBy>Jill Withers</cp:lastModifiedBy>
  <cp:revision>2</cp:revision>
  <dcterms:created xsi:type="dcterms:W3CDTF">2022-11-14T16:52:00Z</dcterms:created>
  <dcterms:modified xsi:type="dcterms:W3CDTF">2022-11-14T16:52:00Z</dcterms:modified>
</cp:coreProperties>
</file>